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6D" w:rsidRDefault="002A646D"/>
    <w:p w:rsidR="006B21D8" w:rsidRDefault="00371398" w:rsidP="00B2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Dokumentation e</w:t>
      </w:r>
      <w:r w:rsidR="00855BD6">
        <w:rPr>
          <w:b/>
          <w:sz w:val="24"/>
          <w:szCs w:val="24"/>
        </w:rPr>
        <w:t xml:space="preserve">iner </w:t>
      </w:r>
      <w:r w:rsidR="006B21D8">
        <w:rPr>
          <w:b/>
          <w:sz w:val="24"/>
          <w:szCs w:val="24"/>
        </w:rPr>
        <w:t xml:space="preserve">Unterweisung </w:t>
      </w:r>
      <w:r>
        <w:rPr>
          <w:b/>
          <w:sz w:val="24"/>
          <w:szCs w:val="24"/>
        </w:rPr>
        <w:t>/ Videotutorial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2A646D" w:rsidRDefault="002A646D" w:rsidP="00871A6C">
      <w:pPr>
        <w:spacing w:line="360" w:lineRule="auto"/>
        <w:rPr>
          <w:sz w:val="24"/>
          <w:szCs w:val="24"/>
        </w:rPr>
      </w:pPr>
    </w:p>
    <w:p w:rsidR="00371398" w:rsidRPr="00371398" w:rsidRDefault="00371398" w:rsidP="00871A6C">
      <w:pPr>
        <w:spacing w:line="360" w:lineRule="auto"/>
        <w:rPr>
          <w:sz w:val="22"/>
          <w:szCs w:val="22"/>
        </w:rPr>
      </w:pPr>
      <w:r w:rsidRPr="00371398">
        <w:rPr>
          <w:sz w:val="22"/>
          <w:szCs w:val="22"/>
        </w:rPr>
        <w:t>In der Einrichtung/ Fakultät</w:t>
      </w:r>
      <w:r w:rsidR="006B21D8" w:rsidRPr="00371398">
        <w:rPr>
          <w:sz w:val="22"/>
          <w:szCs w:val="22"/>
        </w:rPr>
        <w:t xml:space="preserve"> …………</w:t>
      </w:r>
      <w:proofErr w:type="gramStart"/>
      <w:r w:rsidR="006B21D8" w:rsidRPr="00371398">
        <w:rPr>
          <w:sz w:val="22"/>
          <w:szCs w:val="22"/>
        </w:rPr>
        <w:t>…….</w:t>
      </w:r>
      <w:proofErr w:type="gramEnd"/>
      <w:r w:rsidR="006B21D8" w:rsidRPr="00371398">
        <w:rPr>
          <w:sz w:val="22"/>
          <w:szCs w:val="22"/>
        </w:rPr>
        <w:t>.</w:t>
      </w:r>
    </w:p>
    <w:p w:rsidR="00371398" w:rsidRPr="00371398" w:rsidRDefault="00371398" w:rsidP="00871A6C">
      <w:pPr>
        <w:spacing w:line="360" w:lineRule="auto"/>
        <w:rPr>
          <w:sz w:val="22"/>
          <w:szCs w:val="22"/>
        </w:rPr>
      </w:pPr>
      <w:r w:rsidRPr="00371398">
        <w:rPr>
          <w:sz w:val="22"/>
          <w:szCs w:val="22"/>
        </w:rPr>
        <w:t>Lehrstuhl ………………………………</w:t>
      </w:r>
      <w:proofErr w:type="gramStart"/>
      <w:r w:rsidRPr="00371398">
        <w:rPr>
          <w:sz w:val="22"/>
          <w:szCs w:val="22"/>
        </w:rPr>
        <w:t>…….</w:t>
      </w:r>
      <w:proofErr w:type="gramEnd"/>
      <w:r w:rsidRPr="00371398">
        <w:rPr>
          <w:sz w:val="22"/>
          <w:szCs w:val="22"/>
        </w:rPr>
        <w:t>.</w:t>
      </w:r>
    </w:p>
    <w:p w:rsidR="00371398" w:rsidRPr="00371398" w:rsidRDefault="00371398" w:rsidP="00871A6C">
      <w:pPr>
        <w:spacing w:line="360" w:lineRule="auto"/>
        <w:rPr>
          <w:sz w:val="22"/>
          <w:szCs w:val="22"/>
        </w:rPr>
      </w:pPr>
      <w:r w:rsidRPr="00371398">
        <w:rPr>
          <w:sz w:val="22"/>
          <w:szCs w:val="22"/>
        </w:rPr>
        <w:t xml:space="preserve">wurden die regelmäßigen Unterweisungen u. a. mithilfe der Videotutorials durchgeführt. </w:t>
      </w:r>
    </w:p>
    <w:p w:rsidR="006B21D8" w:rsidRPr="00371398" w:rsidRDefault="00371398" w:rsidP="00871A6C">
      <w:pPr>
        <w:spacing w:line="360" w:lineRule="auto"/>
        <w:rPr>
          <w:sz w:val="22"/>
          <w:szCs w:val="22"/>
        </w:rPr>
      </w:pPr>
      <w:r w:rsidRPr="00371398">
        <w:rPr>
          <w:sz w:val="22"/>
          <w:szCs w:val="22"/>
        </w:rPr>
        <w:t xml:space="preserve">Für Rückfragen steht die Einrichtungsleitung Frau/ Herr </w:t>
      </w:r>
      <w:r w:rsidR="0033446E" w:rsidRPr="00371398">
        <w:rPr>
          <w:sz w:val="22"/>
          <w:szCs w:val="22"/>
        </w:rPr>
        <w:t>……………</w:t>
      </w:r>
      <w:proofErr w:type="gramStart"/>
      <w:r w:rsidR="0033446E" w:rsidRPr="00371398">
        <w:rPr>
          <w:sz w:val="22"/>
          <w:szCs w:val="22"/>
        </w:rPr>
        <w:t>…….</w:t>
      </w:r>
      <w:proofErr w:type="gramEnd"/>
      <w:r w:rsidR="006B21D8" w:rsidRPr="00371398">
        <w:rPr>
          <w:sz w:val="22"/>
          <w:szCs w:val="22"/>
        </w:rPr>
        <w:t>…………….</w:t>
      </w:r>
      <w:r w:rsidRPr="00371398">
        <w:rPr>
          <w:sz w:val="22"/>
          <w:szCs w:val="22"/>
        </w:rPr>
        <w:t xml:space="preserve"> zur Verfügung. </w:t>
      </w:r>
    </w:p>
    <w:p w:rsidR="00371398" w:rsidRPr="00371398" w:rsidRDefault="00371398" w:rsidP="00871A6C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4394"/>
      </w:tblGrid>
      <w:tr w:rsidR="00371398" w:rsidRPr="00371398" w:rsidTr="00371398">
        <w:tc>
          <w:tcPr>
            <w:tcW w:w="1384" w:type="dxa"/>
          </w:tcPr>
          <w:p w:rsidR="00371398" w:rsidRPr="00371398" w:rsidRDefault="00371398" w:rsidP="00871A6C">
            <w:pPr>
              <w:spacing w:line="360" w:lineRule="auto"/>
              <w:rPr>
                <w:b/>
                <w:sz w:val="22"/>
                <w:szCs w:val="22"/>
              </w:rPr>
            </w:pPr>
            <w:r w:rsidRPr="00371398">
              <w:rPr>
                <w:b/>
                <w:sz w:val="22"/>
                <w:szCs w:val="22"/>
              </w:rPr>
              <w:t>Nummer</w:t>
            </w:r>
          </w:p>
        </w:tc>
        <w:tc>
          <w:tcPr>
            <w:tcW w:w="4394" w:type="dxa"/>
          </w:tcPr>
          <w:p w:rsidR="00371398" w:rsidRPr="00371398" w:rsidRDefault="00371398" w:rsidP="00871A6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Tutorial/ </w:t>
            </w:r>
            <w:r w:rsidRPr="00371398">
              <w:rPr>
                <w:b/>
                <w:sz w:val="22"/>
                <w:szCs w:val="22"/>
              </w:rPr>
              <w:t>Thema</w:t>
            </w:r>
          </w:p>
        </w:tc>
      </w:tr>
      <w:tr w:rsidR="00371398" w:rsidRPr="00371398" w:rsidTr="00371398">
        <w:tc>
          <w:tcPr>
            <w:tcW w:w="1384" w:type="dxa"/>
          </w:tcPr>
          <w:p w:rsidR="00371398" w:rsidRPr="00371398" w:rsidRDefault="00371398" w:rsidP="00871A6C">
            <w:pPr>
              <w:spacing w:line="360" w:lineRule="auto"/>
              <w:rPr>
                <w:sz w:val="22"/>
                <w:szCs w:val="22"/>
              </w:rPr>
            </w:pPr>
            <w:r w:rsidRPr="00371398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371398" w:rsidRPr="00371398" w:rsidRDefault="00371398" w:rsidP="00871A6C">
            <w:pPr>
              <w:spacing w:line="360" w:lineRule="auto"/>
              <w:rPr>
                <w:sz w:val="22"/>
                <w:szCs w:val="22"/>
              </w:rPr>
            </w:pPr>
            <w:r w:rsidRPr="00371398">
              <w:rPr>
                <w:sz w:val="22"/>
                <w:szCs w:val="22"/>
              </w:rPr>
              <w:t>Grundunterweisung</w:t>
            </w:r>
          </w:p>
        </w:tc>
      </w:tr>
      <w:tr w:rsidR="00371398" w:rsidRPr="00371398" w:rsidTr="00371398">
        <w:tc>
          <w:tcPr>
            <w:tcW w:w="1384" w:type="dxa"/>
          </w:tcPr>
          <w:p w:rsidR="00371398" w:rsidRPr="00371398" w:rsidRDefault="00371398" w:rsidP="00871A6C">
            <w:pPr>
              <w:spacing w:line="360" w:lineRule="auto"/>
              <w:rPr>
                <w:sz w:val="22"/>
                <w:szCs w:val="22"/>
              </w:rPr>
            </w:pPr>
            <w:r w:rsidRPr="00371398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371398" w:rsidRPr="00371398" w:rsidRDefault="00371398" w:rsidP="00871A6C">
            <w:pPr>
              <w:spacing w:line="360" w:lineRule="auto"/>
              <w:rPr>
                <w:sz w:val="22"/>
                <w:szCs w:val="22"/>
              </w:rPr>
            </w:pPr>
            <w:r w:rsidRPr="00371398">
              <w:rPr>
                <w:sz w:val="22"/>
                <w:szCs w:val="22"/>
              </w:rPr>
              <w:t>Notfallverhalten</w:t>
            </w:r>
          </w:p>
        </w:tc>
      </w:tr>
      <w:tr w:rsidR="00371398" w:rsidRPr="00371398" w:rsidTr="00371398">
        <w:tc>
          <w:tcPr>
            <w:tcW w:w="1384" w:type="dxa"/>
          </w:tcPr>
          <w:p w:rsidR="00371398" w:rsidRPr="00371398" w:rsidRDefault="00371398" w:rsidP="00871A6C">
            <w:pPr>
              <w:spacing w:line="360" w:lineRule="auto"/>
              <w:rPr>
                <w:sz w:val="22"/>
                <w:szCs w:val="22"/>
              </w:rPr>
            </w:pPr>
            <w:r w:rsidRPr="00371398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371398" w:rsidRPr="00371398" w:rsidRDefault="00371398" w:rsidP="00871A6C">
            <w:pPr>
              <w:spacing w:line="360" w:lineRule="auto"/>
              <w:rPr>
                <w:sz w:val="22"/>
                <w:szCs w:val="22"/>
              </w:rPr>
            </w:pPr>
            <w:r w:rsidRPr="00371398">
              <w:rPr>
                <w:sz w:val="22"/>
                <w:szCs w:val="22"/>
              </w:rPr>
              <w:t>Gebäuderäumung</w:t>
            </w:r>
          </w:p>
        </w:tc>
      </w:tr>
      <w:tr w:rsidR="00371398" w:rsidRPr="00371398" w:rsidTr="00371398">
        <w:tc>
          <w:tcPr>
            <w:tcW w:w="1384" w:type="dxa"/>
          </w:tcPr>
          <w:p w:rsidR="00371398" w:rsidRPr="00371398" w:rsidRDefault="00371398" w:rsidP="00871A6C">
            <w:pPr>
              <w:spacing w:line="360" w:lineRule="auto"/>
              <w:rPr>
                <w:sz w:val="22"/>
                <w:szCs w:val="22"/>
              </w:rPr>
            </w:pPr>
            <w:r w:rsidRPr="0037139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394" w:type="dxa"/>
          </w:tcPr>
          <w:p w:rsidR="00371398" w:rsidRPr="00371398" w:rsidRDefault="00371398" w:rsidP="00871A6C">
            <w:pPr>
              <w:spacing w:line="360" w:lineRule="auto"/>
              <w:rPr>
                <w:sz w:val="22"/>
                <w:szCs w:val="22"/>
              </w:rPr>
            </w:pPr>
            <w:r w:rsidRPr="00371398">
              <w:rPr>
                <w:sz w:val="22"/>
                <w:szCs w:val="22"/>
              </w:rPr>
              <w:t>Bildschirmarbeit</w:t>
            </w:r>
          </w:p>
        </w:tc>
      </w:tr>
      <w:tr w:rsidR="00371398" w:rsidRPr="00371398" w:rsidTr="00371398">
        <w:tc>
          <w:tcPr>
            <w:tcW w:w="1384" w:type="dxa"/>
          </w:tcPr>
          <w:p w:rsidR="00371398" w:rsidRPr="00371398" w:rsidRDefault="00371398" w:rsidP="00871A6C">
            <w:pPr>
              <w:spacing w:line="360" w:lineRule="auto"/>
              <w:rPr>
                <w:sz w:val="22"/>
                <w:szCs w:val="22"/>
              </w:rPr>
            </w:pPr>
            <w:r w:rsidRPr="00371398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371398" w:rsidRPr="00371398" w:rsidRDefault="00371398" w:rsidP="00371398">
            <w:pPr>
              <w:spacing w:line="360" w:lineRule="auto"/>
              <w:rPr>
                <w:sz w:val="22"/>
                <w:szCs w:val="22"/>
              </w:rPr>
            </w:pPr>
            <w:r w:rsidRPr="00371398">
              <w:rPr>
                <w:sz w:val="22"/>
                <w:szCs w:val="22"/>
              </w:rPr>
              <w:t>Verantwortung für Führungskräfte</w:t>
            </w:r>
          </w:p>
        </w:tc>
      </w:tr>
    </w:tbl>
    <w:p w:rsidR="006B21D8" w:rsidRPr="0074599B" w:rsidRDefault="006B21D8" w:rsidP="00871A6C">
      <w:pPr>
        <w:spacing w:line="360" w:lineRule="auto"/>
      </w:pPr>
      <w:r w:rsidRPr="0074599B">
        <w:t xml:space="preserve"> </w:t>
      </w:r>
    </w:p>
    <w:p w:rsidR="00A93E4E" w:rsidRPr="00371398" w:rsidRDefault="00272B57" w:rsidP="00C92094">
      <w:pPr>
        <w:rPr>
          <w:sz w:val="22"/>
          <w:szCs w:val="22"/>
        </w:rPr>
      </w:pPr>
      <w:r w:rsidRPr="00371398">
        <w:rPr>
          <w:sz w:val="22"/>
          <w:szCs w:val="22"/>
        </w:rPr>
        <w:t xml:space="preserve">Hiermit bestätige ich </w:t>
      </w:r>
      <w:r w:rsidR="00371398" w:rsidRPr="00371398">
        <w:rPr>
          <w:sz w:val="22"/>
          <w:szCs w:val="22"/>
        </w:rPr>
        <w:t xml:space="preserve">das Videotutorial aufmerksam angeschaut und die Inhalte verstanden zu haben. Nachfragen konnte ich ausreichend klären. </w:t>
      </w:r>
      <w:r w:rsidR="00371398">
        <w:rPr>
          <w:sz w:val="22"/>
          <w:szCs w:val="22"/>
        </w:rPr>
        <w:t xml:space="preserve">Die Kurztests auf der Moodle-Homepage habe ich bearbeitet/ nicht bearbeitet. </w:t>
      </w:r>
    </w:p>
    <w:p w:rsidR="00371398" w:rsidRPr="00371398" w:rsidRDefault="00371398" w:rsidP="00C92094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0"/>
        <w:gridCol w:w="1387"/>
        <w:gridCol w:w="1811"/>
        <w:gridCol w:w="2313"/>
        <w:gridCol w:w="2321"/>
      </w:tblGrid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b/>
                <w:sz w:val="22"/>
                <w:szCs w:val="22"/>
              </w:rPr>
            </w:pPr>
            <w:r w:rsidRPr="00371398">
              <w:rPr>
                <w:b/>
                <w:sz w:val="22"/>
                <w:szCs w:val="22"/>
              </w:rPr>
              <w:t xml:space="preserve">Tutorial – Nr. </w:t>
            </w: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b/>
                <w:sz w:val="22"/>
                <w:szCs w:val="22"/>
              </w:rPr>
            </w:pPr>
            <w:r w:rsidRPr="00371398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843" w:type="dxa"/>
          </w:tcPr>
          <w:p w:rsidR="00327CBF" w:rsidRDefault="00327CBF" w:rsidP="00644FC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bestanden</w:t>
            </w:r>
          </w:p>
          <w:p w:rsidR="00327CBF" w:rsidRPr="00327CBF" w:rsidRDefault="00327CBF" w:rsidP="00644FC5">
            <w:pPr>
              <w:spacing w:line="360" w:lineRule="auto"/>
              <w:rPr>
                <w:sz w:val="22"/>
                <w:szCs w:val="22"/>
              </w:rPr>
            </w:pPr>
            <w:r w:rsidRPr="00327CBF">
              <w:rPr>
                <w:sz w:val="22"/>
                <w:szCs w:val="22"/>
              </w:rPr>
              <w:t>JA (J) / Nein (N)</w:t>
            </w: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b/>
                <w:sz w:val="22"/>
                <w:szCs w:val="22"/>
              </w:rPr>
            </w:pPr>
            <w:r w:rsidRPr="0037139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b/>
                <w:sz w:val="22"/>
                <w:szCs w:val="22"/>
              </w:rPr>
            </w:pPr>
            <w:r w:rsidRPr="00371398">
              <w:rPr>
                <w:b/>
                <w:sz w:val="22"/>
                <w:szCs w:val="22"/>
              </w:rPr>
              <w:t>Unterschrift</w:t>
            </w:r>
          </w:p>
        </w:tc>
      </w:tr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27CBF" w:rsidRPr="00371398" w:rsidTr="00327CBF">
        <w:tc>
          <w:tcPr>
            <w:tcW w:w="1242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27CBF" w:rsidRPr="00371398" w:rsidRDefault="00327CBF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56D07" w:rsidRPr="00371398" w:rsidTr="00327CBF">
        <w:tc>
          <w:tcPr>
            <w:tcW w:w="1242" w:type="dxa"/>
          </w:tcPr>
          <w:p w:rsidR="00456D07" w:rsidRPr="00371398" w:rsidRDefault="00456D07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6D07" w:rsidRPr="00371398" w:rsidRDefault="00456D07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56D07" w:rsidRPr="00371398" w:rsidRDefault="00456D07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56D07" w:rsidRPr="00371398" w:rsidRDefault="00456D07" w:rsidP="0064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456D07" w:rsidRPr="00371398" w:rsidRDefault="00456D07" w:rsidP="00644FC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F161C" w:rsidRDefault="007F161C" w:rsidP="00644FC5">
      <w:pPr>
        <w:spacing w:line="360" w:lineRule="auto"/>
      </w:pPr>
    </w:p>
    <w:sectPr w:rsidR="007F16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57" w:rsidRDefault="00617557">
      <w:r>
        <w:separator/>
      </w:r>
    </w:p>
  </w:endnote>
  <w:endnote w:type="continuationSeparator" w:id="0">
    <w:p w:rsidR="00617557" w:rsidRDefault="0061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8" w:rsidRDefault="00371398">
    <w:pPr>
      <w:pStyle w:val="Fuzeile"/>
    </w:pPr>
    <w:r>
      <w:t>Unterweisung ist jährlich durchzuführen, bitte 5 Jahre aufbewahren, Vorlage nur nach Verlangen durch Aufsichtsbehörden und zuständige Stellen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57" w:rsidRDefault="00617557">
      <w:r>
        <w:separator/>
      </w:r>
    </w:p>
  </w:footnote>
  <w:footnote w:type="continuationSeparator" w:id="0">
    <w:p w:rsidR="00617557" w:rsidRDefault="0061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8" w:rsidRDefault="004F7171" w:rsidP="00162C35">
    <w:pPr>
      <w:pStyle w:val="Kopfzeile"/>
      <w:jc w:val="right"/>
    </w:pPr>
    <w:r>
      <w:rPr>
        <w:noProof/>
        <w:color w:val="FF000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-48895</wp:posOffset>
          </wp:positionV>
          <wp:extent cx="2228215" cy="360045"/>
          <wp:effectExtent l="0" t="0" r="63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398" w:rsidRDefault="00371398" w:rsidP="00162C3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DA1"/>
    <w:multiLevelType w:val="hybridMultilevel"/>
    <w:tmpl w:val="036235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D4010"/>
    <w:multiLevelType w:val="hybridMultilevel"/>
    <w:tmpl w:val="040C9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6CA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45D66"/>
    <w:multiLevelType w:val="hybridMultilevel"/>
    <w:tmpl w:val="9E3E586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1693B"/>
    <w:multiLevelType w:val="multilevel"/>
    <w:tmpl w:val="A956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E4054"/>
    <w:multiLevelType w:val="multilevel"/>
    <w:tmpl w:val="1E52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140CE5"/>
    <w:multiLevelType w:val="hybridMultilevel"/>
    <w:tmpl w:val="F5229D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82B94"/>
    <w:multiLevelType w:val="hybridMultilevel"/>
    <w:tmpl w:val="0F4C2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D2DA8"/>
    <w:multiLevelType w:val="multilevel"/>
    <w:tmpl w:val="621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B6EF7"/>
    <w:multiLevelType w:val="hybridMultilevel"/>
    <w:tmpl w:val="84CCFD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8A"/>
    <w:rsid w:val="0001152F"/>
    <w:rsid w:val="000153F1"/>
    <w:rsid w:val="00063E26"/>
    <w:rsid w:val="000A5458"/>
    <w:rsid w:val="000C6AF7"/>
    <w:rsid w:val="001305D4"/>
    <w:rsid w:val="00143C2A"/>
    <w:rsid w:val="00162C35"/>
    <w:rsid w:val="001631B8"/>
    <w:rsid w:val="00171546"/>
    <w:rsid w:val="00174F3C"/>
    <w:rsid w:val="001912D9"/>
    <w:rsid w:val="001B1E1D"/>
    <w:rsid w:val="001C4D74"/>
    <w:rsid w:val="001D7060"/>
    <w:rsid w:val="00245379"/>
    <w:rsid w:val="002622D0"/>
    <w:rsid w:val="00272B57"/>
    <w:rsid w:val="00290867"/>
    <w:rsid w:val="002A646D"/>
    <w:rsid w:val="002D1DE2"/>
    <w:rsid w:val="002F21AC"/>
    <w:rsid w:val="003022C9"/>
    <w:rsid w:val="00303874"/>
    <w:rsid w:val="00306A7A"/>
    <w:rsid w:val="00327AC7"/>
    <w:rsid w:val="00327CBF"/>
    <w:rsid w:val="0033446E"/>
    <w:rsid w:val="0033529A"/>
    <w:rsid w:val="00371398"/>
    <w:rsid w:val="00431B5D"/>
    <w:rsid w:val="00456D07"/>
    <w:rsid w:val="004718FB"/>
    <w:rsid w:val="00490BF2"/>
    <w:rsid w:val="0049266B"/>
    <w:rsid w:val="004F4944"/>
    <w:rsid w:val="004F7171"/>
    <w:rsid w:val="004F795B"/>
    <w:rsid w:val="0052138A"/>
    <w:rsid w:val="0053553D"/>
    <w:rsid w:val="0058621E"/>
    <w:rsid w:val="006079D6"/>
    <w:rsid w:val="00617557"/>
    <w:rsid w:val="00644FC5"/>
    <w:rsid w:val="0066440D"/>
    <w:rsid w:val="00670997"/>
    <w:rsid w:val="00683AD0"/>
    <w:rsid w:val="006A2110"/>
    <w:rsid w:val="006A7E28"/>
    <w:rsid w:val="006B21D8"/>
    <w:rsid w:val="006B6CA7"/>
    <w:rsid w:val="006C3BCD"/>
    <w:rsid w:val="006C6D2F"/>
    <w:rsid w:val="006D7259"/>
    <w:rsid w:val="007049A3"/>
    <w:rsid w:val="00737848"/>
    <w:rsid w:val="0074474F"/>
    <w:rsid w:val="0074599B"/>
    <w:rsid w:val="00745EBD"/>
    <w:rsid w:val="0076544A"/>
    <w:rsid w:val="00765F67"/>
    <w:rsid w:val="0076789A"/>
    <w:rsid w:val="007E0A97"/>
    <w:rsid w:val="007E7DF3"/>
    <w:rsid w:val="007F161C"/>
    <w:rsid w:val="007F39E8"/>
    <w:rsid w:val="00822085"/>
    <w:rsid w:val="00831F59"/>
    <w:rsid w:val="00855BD6"/>
    <w:rsid w:val="00871A6C"/>
    <w:rsid w:val="008C14BF"/>
    <w:rsid w:val="008C6AF6"/>
    <w:rsid w:val="008E3A48"/>
    <w:rsid w:val="008E6307"/>
    <w:rsid w:val="00915176"/>
    <w:rsid w:val="00993BA2"/>
    <w:rsid w:val="00994C81"/>
    <w:rsid w:val="009976B0"/>
    <w:rsid w:val="00A075F5"/>
    <w:rsid w:val="00A1333D"/>
    <w:rsid w:val="00A37B9D"/>
    <w:rsid w:val="00A83306"/>
    <w:rsid w:val="00A93E4E"/>
    <w:rsid w:val="00AA5FAD"/>
    <w:rsid w:val="00AF1A1F"/>
    <w:rsid w:val="00B0247D"/>
    <w:rsid w:val="00B15C9C"/>
    <w:rsid w:val="00B24DED"/>
    <w:rsid w:val="00B37CB1"/>
    <w:rsid w:val="00B6252E"/>
    <w:rsid w:val="00B763CB"/>
    <w:rsid w:val="00B9677E"/>
    <w:rsid w:val="00BB053B"/>
    <w:rsid w:val="00BE688E"/>
    <w:rsid w:val="00C81785"/>
    <w:rsid w:val="00C92094"/>
    <w:rsid w:val="00C92164"/>
    <w:rsid w:val="00D35192"/>
    <w:rsid w:val="00DB7BB8"/>
    <w:rsid w:val="00DD6F44"/>
    <w:rsid w:val="00E457CA"/>
    <w:rsid w:val="00E73EA6"/>
    <w:rsid w:val="00EA58BE"/>
    <w:rsid w:val="00EB083D"/>
    <w:rsid w:val="00E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2F389F-4A7F-46E4-A0B3-2652BA65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A54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171546"/>
  </w:style>
  <w:style w:type="character" w:styleId="Funotenzeichen">
    <w:name w:val="footnote reference"/>
    <w:semiHidden/>
    <w:rsid w:val="00171546"/>
    <w:rPr>
      <w:vertAlign w:val="superscript"/>
    </w:rPr>
  </w:style>
  <w:style w:type="paragraph" w:styleId="Kopfzeile">
    <w:name w:val="header"/>
    <w:basedOn w:val="Standard"/>
    <w:rsid w:val="00E73E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3EA6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next w:val="Tabellenraster"/>
    <w:uiPriority w:val="59"/>
    <w:rsid w:val="00A075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Sicherheitsordner für die Hochschulbereiche – Gliederungsvorschlag –</vt:lpstr>
    </vt:vector>
  </TitlesOfParts>
  <Company>Universität Dortmund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Sicherheitsordner für die Hochschulbereiche – Gliederungsvorschlag –</dc:title>
  <dc:creator>Claudia Hannappel</dc:creator>
  <cp:lastModifiedBy>Alex</cp:lastModifiedBy>
  <cp:revision>4</cp:revision>
  <cp:lastPrinted>2014-10-20T06:46:00Z</cp:lastPrinted>
  <dcterms:created xsi:type="dcterms:W3CDTF">2021-02-05T11:07:00Z</dcterms:created>
  <dcterms:modified xsi:type="dcterms:W3CDTF">2021-02-05T11:08:00Z</dcterms:modified>
</cp:coreProperties>
</file>